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F9" w:rsidRDefault="00426AF9" w:rsidP="009B4A3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2937D7" w:rsidRDefault="002937D7" w:rsidP="009B4A3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A3A">
        <w:rPr>
          <w:rFonts w:ascii="Times New Roman" w:hAnsi="Times New Roman"/>
          <w:b/>
          <w:sz w:val="32"/>
          <w:szCs w:val="32"/>
        </w:rPr>
        <w:t>От</w:t>
      </w:r>
      <w:r w:rsidR="006C21AE">
        <w:rPr>
          <w:rFonts w:ascii="Times New Roman" w:hAnsi="Times New Roman"/>
          <w:b/>
          <w:sz w:val="32"/>
          <w:szCs w:val="32"/>
        </w:rPr>
        <w:t>чет за  201</w:t>
      </w:r>
      <w:r w:rsidR="00F85F27">
        <w:rPr>
          <w:rFonts w:ascii="Times New Roman" w:hAnsi="Times New Roman"/>
          <w:b/>
          <w:sz w:val="32"/>
          <w:szCs w:val="32"/>
        </w:rPr>
        <w:t>7</w:t>
      </w:r>
      <w:r w:rsidR="006C21AE">
        <w:rPr>
          <w:rFonts w:ascii="Times New Roman" w:hAnsi="Times New Roman"/>
          <w:b/>
          <w:sz w:val="32"/>
          <w:szCs w:val="32"/>
        </w:rPr>
        <w:t>-201</w:t>
      </w:r>
      <w:r w:rsidR="00F85F27">
        <w:rPr>
          <w:rFonts w:ascii="Times New Roman" w:hAnsi="Times New Roman"/>
          <w:b/>
          <w:sz w:val="32"/>
          <w:szCs w:val="32"/>
        </w:rPr>
        <w:t>8</w:t>
      </w:r>
      <w:r w:rsidRPr="009B4A3A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561546" w:rsidRPr="009B4A3A" w:rsidRDefault="00561546" w:rsidP="009B4A3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МБОУ «</w:t>
      </w:r>
      <w:proofErr w:type="spellStart"/>
      <w:r>
        <w:rPr>
          <w:rFonts w:ascii="Times New Roman" w:hAnsi="Times New Roman"/>
          <w:b/>
          <w:sz w:val="32"/>
          <w:szCs w:val="32"/>
        </w:rPr>
        <w:t>Бугадинская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ООШ»</w:t>
      </w:r>
      <w:bookmarkStart w:id="0" w:name="_GoBack"/>
      <w:bookmarkEnd w:id="0"/>
    </w:p>
    <w:p w:rsidR="002937D7" w:rsidRDefault="002937D7" w:rsidP="009B4A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26AF9">
        <w:rPr>
          <w:rFonts w:ascii="Times New Roman" w:hAnsi="Times New Roman"/>
          <w:b/>
          <w:sz w:val="28"/>
          <w:szCs w:val="28"/>
        </w:rPr>
        <w:t>Публикации</w:t>
      </w:r>
      <w:proofErr w:type="gramEnd"/>
      <w:r w:rsidRPr="00426AF9">
        <w:rPr>
          <w:rFonts w:ascii="Times New Roman" w:hAnsi="Times New Roman"/>
          <w:b/>
          <w:sz w:val="28"/>
          <w:szCs w:val="28"/>
        </w:rPr>
        <w:t xml:space="preserve">  размещенные на эл. </w:t>
      </w:r>
      <w:r w:rsidR="00781C88">
        <w:rPr>
          <w:rFonts w:ascii="Times New Roman" w:hAnsi="Times New Roman"/>
          <w:b/>
          <w:sz w:val="28"/>
          <w:szCs w:val="28"/>
        </w:rPr>
        <w:t>п</w:t>
      </w:r>
      <w:r w:rsidRPr="00426AF9">
        <w:rPr>
          <w:rFonts w:ascii="Times New Roman" w:hAnsi="Times New Roman"/>
          <w:b/>
          <w:sz w:val="28"/>
          <w:szCs w:val="28"/>
        </w:rPr>
        <w:t>орталах</w:t>
      </w:r>
    </w:p>
    <w:p w:rsidR="00426AF9" w:rsidRPr="00426AF9" w:rsidRDefault="00426AF9" w:rsidP="009B4A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745"/>
        <w:gridCol w:w="7"/>
        <w:gridCol w:w="2311"/>
        <w:gridCol w:w="1950"/>
        <w:gridCol w:w="6839"/>
      </w:tblGrid>
      <w:tr w:rsidR="002937D7" w:rsidRPr="007C111B" w:rsidTr="00426AF9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9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№</w:t>
            </w:r>
          </w:p>
        </w:tc>
        <w:tc>
          <w:tcPr>
            <w:tcW w:w="3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Название  статьи или разработки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ФИО  педагога-автора статьи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Школа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Название периодической печати</w:t>
            </w:r>
          </w:p>
        </w:tc>
      </w:tr>
      <w:tr w:rsidR="002937D7" w:rsidRPr="007C111B" w:rsidTr="00426AF9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</w:p>
        </w:tc>
      </w:tr>
      <w:tr w:rsidR="002937D7" w:rsidRPr="007C111B" w:rsidTr="00426AF9">
        <w:trPr>
          <w:trHeight w:val="33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</w:pPr>
          </w:p>
        </w:tc>
      </w:tr>
    </w:tbl>
    <w:p w:rsidR="00426AF9" w:rsidRDefault="00426AF9" w:rsidP="002937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37D7" w:rsidRPr="00426AF9" w:rsidRDefault="002937D7" w:rsidP="002937D7">
      <w:pPr>
        <w:jc w:val="center"/>
        <w:rPr>
          <w:rFonts w:ascii="Times New Roman" w:hAnsi="Times New Roman"/>
          <w:b/>
          <w:sz w:val="28"/>
          <w:szCs w:val="28"/>
        </w:rPr>
      </w:pPr>
      <w:r w:rsidRPr="00426AF9">
        <w:rPr>
          <w:rFonts w:ascii="Times New Roman" w:hAnsi="Times New Roman"/>
          <w:b/>
          <w:sz w:val="28"/>
          <w:szCs w:val="28"/>
        </w:rPr>
        <w:t>Печатные материалы педагогов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242"/>
        <w:gridCol w:w="2410"/>
        <w:gridCol w:w="1956"/>
        <w:gridCol w:w="6269"/>
      </w:tblGrid>
      <w:tr w:rsidR="002937D7" w:rsidRPr="007C111B" w:rsidTr="00426AF9">
        <w:trPr>
          <w:trHeight w:val="33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№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Название  статьи или разработки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ФИО  педагога-автора статьи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Школа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 w:bidi="en-US"/>
              </w:rPr>
              <w:t>Название периодической печати</w:t>
            </w:r>
          </w:p>
        </w:tc>
      </w:tr>
      <w:tr w:rsidR="002937D7" w:rsidRPr="007C111B" w:rsidTr="00426AF9">
        <w:trPr>
          <w:trHeight w:val="33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 w:bidi="en-US"/>
              </w:rPr>
            </w:pPr>
          </w:p>
        </w:tc>
      </w:tr>
      <w:tr w:rsidR="002937D7" w:rsidRPr="007C111B" w:rsidTr="00426AF9">
        <w:trPr>
          <w:trHeight w:val="33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bidi="en-US"/>
              </w:rPr>
            </w:pP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bidi="en-US"/>
              </w:rPr>
            </w:pPr>
          </w:p>
        </w:tc>
      </w:tr>
    </w:tbl>
    <w:p w:rsidR="00426AF9" w:rsidRDefault="00426AF9" w:rsidP="002937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37D7" w:rsidRDefault="002937D7" w:rsidP="002937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Мастер-классы, выступления </w:t>
      </w:r>
      <w:r w:rsidR="00D12718">
        <w:rPr>
          <w:rFonts w:ascii="Times New Roman" w:hAnsi="Times New Roman"/>
          <w:b/>
          <w:sz w:val="28"/>
          <w:szCs w:val="28"/>
        </w:rPr>
        <w:t>библиотекарей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86"/>
        <w:gridCol w:w="1942"/>
        <w:gridCol w:w="3472"/>
        <w:gridCol w:w="2127"/>
        <w:gridCol w:w="2733"/>
        <w:gridCol w:w="2535"/>
      </w:tblGrid>
      <w:tr w:rsidR="00DB3B46" w:rsidRPr="007C111B" w:rsidTr="006A6027">
        <w:trPr>
          <w:trHeight w:val="59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Ф.И.О.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педагога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Школа</w:t>
            </w:r>
          </w:p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Тема мастер-класса,</w:t>
            </w:r>
          </w:p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выступления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Дата</w:t>
            </w:r>
            <w:proofErr w:type="spellEnd"/>
            <w:proofErr w:type="gram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, 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подтв</w:t>
            </w:r>
            <w:proofErr w:type="spellEnd"/>
            <w:proofErr w:type="gramEnd"/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.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документ</w:t>
            </w:r>
            <w:proofErr w:type="spellEnd"/>
          </w:p>
        </w:tc>
      </w:tr>
      <w:tr w:rsidR="006A6027" w:rsidRPr="007C111B" w:rsidTr="006A6027">
        <w:trPr>
          <w:trHeight w:val="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C86AFA" w:rsidRDefault="006A6027" w:rsidP="002920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bidi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7C111B" w:rsidRDefault="006A6027" w:rsidP="006A60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Зямилова Р.Г.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7C111B" w:rsidRDefault="006A6027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Default="006A6027" w:rsidP="0029203C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Темы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выступлении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</w:t>
            </w:r>
          </w:p>
          <w:p w:rsidR="006A6027" w:rsidRDefault="006A6027" w:rsidP="0029203C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1.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Богады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tt-RU" w:bidi="en-US"/>
              </w:rPr>
              <w:t>әктәбе директорлары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»;</w:t>
            </w:r>
          </w:p>
          <w:p w:rsidR="006A6027" w:rsidRDefault="006A6027" w:rsidP="0029203C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2.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Азат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Тимерш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bidi="en-US"/>
              </w:rPr>
              <w:t>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авылым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горурлыгы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>»;</w:t>
            </w:r>
          </w:p>
          <w:p w:rsidR="006A6027" w:rsidRPr="00DB3B46" w:rsidRDefault="006A6027" w:rsidP="0029203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3.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Богады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мэктэбе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тарихы»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DB3B46" w:rsidRDefault="006A6027" w:rsidP="006A60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ГБУ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Актанышский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краеведческий музей» РТ практик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исследовательская конференция «Туган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ягым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тарихында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val="tt-RU" w:bidi="en-US"/>
              </w:rPr>
              <w:t xml:space="preserve">әктәбемнең эзе </w:t>
            </w:r>
            <w:r>
              <w:rPr>
                <w:rFonts w:ascii="Times New Roman" w:hAnsi="Times New Roman"/>
                <w:sz w:val="24"/>
                <w:szCs w:val="24"/>
                <w:lang w:val="tt-RU" w:bidi="en-US"/>
              </w:rPr>
              <w:lastRenderedPageBreak/>
              <w:t>бар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DB3B46" w:rsidRDefault="006A6027" w:rsidP="002920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  <w:lastRenderedPageBreak/>
              <w:t>Муниципальный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7C111B" w:rsidRDefault="006A6027" w:rsidP="002937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25.04.201825.04.2018 г., Сертификаты</w:t>
            </w:r>
          </w:p>
        </w:tc>
      </w:tr>
      <w:tr w:rsidR="006A6027" w:rsidRPr="007C111B" w:rsidTr="006A60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7C111B" w:rsidRDefault="006A602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7C111B" w:rsidRDefault="006A602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7C111B" w:rsidRDefault="006A6027" w:rsidP="00293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7C111B" w:rsidRDefault="006A6027" w:rsidP="00293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7C111B" w:rsidRDefault="006A6027" w:rsidP="00293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7C111B" w:rsidRDefault="006A6027" w:rsidP="00293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27" w:rsidRPr="007C111B" w:rsidRDefault="006A6027" w:rsidP="00293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</w:tr>
    </w:tbl>
    <w:p w:rsidR="00426AF9" w:rsidRDefault="00426AF9" w:rsidP="002937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37D7" w:rsidRDefault="00D12718" w:rsidP="002937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Библиотекари</w:t>
      </w:r>
      <w:r w:rsidR="002937D7">
        <w:rPr>
          <w:rFonts w:ascii="Times New Roman" w:hAnsi="Times New Roman"/>
          <w:b/>
          <w:sz w:val="28"/>
          <w:szCs w:val="28"/>
        </w:rPr>
        <w:t>, прошедшие курсы повышения квалификации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"/>
        <w:gridCol w:w="1599"/>
        <w:gridCol w:w="1876"/>
        <w:gridCol w:w="2093"/>
        <w:gridCol w:w="2551"/>
        <w:gridCol w:w="851"/>
        <w:gridCol w:w="1417"/>
        <w:gridCol w:w="4406"/>
      </w:tblGrid>
      <w:tr w:rsidR="002937D7" w:rsidRPr="007C111B" w:rsidTr="002937D7">
        <w:trPr>
          <w:trHeight w:val="89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Ф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.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И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.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О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.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педагога</w:t>
            </w:r>
            <w:proofErr w:type="spellEnd"/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Предмет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Место</w:t>
            </w:r>
            <w:proofErr w:type="spellEnd"/>
          </w:p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прохождения</w:t>
            </w:r>
            <w:proofErr w:type="spellEnd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курсов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Дата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Кол-во</w:t>
            </w:r>
            <w:proofErr w:type="spellEnd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часов</w:t>
            </w:r>
            <w:proofErr w:type="spellEnd"/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Тематика</w:t>
            </w:r>
            <w:proofErr w:type="spellEnd"/>
          </w:p>
        </w:tc>
      </w:tr>
      <w:tr w:rsidR="002937D7" w:rsidRPr="007C111B" w:rsidTr="002937D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CE0254">
            <w:pPr>
              <w:spacing w:after="0" w:line="240" w:lineRule="auto"/>
              <w:rPr>
                <w:sz w:val="24"/>
                <w:szCs w:val="24"/>
                <w:lang w:val="en-US" w:bidi="en-US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37D7" w:rsidRPr="00426AF9" w:rsidRDefault="002937D7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</w:tr>
      <w:tr w:rsidR="002937D7" w:rsidRPr="007C111B" w:rsidTr="002937D7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7D7" w:rsidRPr="007C111B" w:rsidRDefault="002937D7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</w:tr>
    </w:tbl>
    <w:p w:rsidR="00426AF9" w:rsidRDefault="00426AF9" w:rsidP="00851C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2937D7" w:rsidRDefault="002937D7" w:rsidP="00851C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Публикации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776"/>
        <w:gridCol w:w="2042"/>
        <w:gridCol w:w="2186"/>
        <w:gridCol w:w="4985"/>
        <w:gridCol w:w="3828"/>
      </w:tblGrid>
      <w:tr w:rsidR="00851C7C" w:rsidRPr="007C111B" w:rsidTr="00851C7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Ф.И.О.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учащегося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Руководитель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851C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Школа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Тема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426AF9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Место</w:t>
            </w:r>
            <w:proofErr w:type="spellEnd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,</w:t>
            </w:r>
            <w:r w:rsidR="00DB3B46" w:rsidRPr="00426AF9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 дата,</w:t>
            </w:r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год</w:t>
            </w:r>
            <w:proofErr w:type="spellEnd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26AF9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издания</w:t>
            </w:r>
            <w:proofErr w:type="spellEnd"/>
          </w:p>
        </w:tc>
      </w:tr>
      <w:tr w:rsidR="00851C7C" w:rsidRPr="007C111B" w:rsidTr="00851C7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851C7C" w:rsidP="00CE0254">
            <w:pPr>
              <w:spacing w:after="0" w:line="240" w:lineRule="auto"/>
              <w:rPr>
                <w:lang w:val="en-US" w:bidi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915F08" w:rsidP="00CE0254">
            <w:pPr>
              <w:spacing w:after="0" w:line="240" w:lineRule="auto"/>
              <w:rPr>
                <w:lang w:val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bidi="en-US"/>
              </w:rPr>
              <w:t>Сулаиманова Р, Сафина Л.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915F08" w:rsidRDefault="00915F08" w:rsidP="00CE0254">
            <w:pPr>
              <w:spacing w:after="0" w:line="240" w:lineRule="auto"/>
              <w:rPr>
                <w:lang w:bidi="en-US"/>
              </w:rPr>
            </w:pPr>
            <w:proofErr w:type="spellStart"/>
            <w:r>
              <w:rPr>
                <w:lang w:bidi="en-US"/>
              </w:rPr>
              <w:t>Зямилова</w:t>
            </w:r>
            <w:proofErr w:type="spellEnd"/>
            <w:r>
              <w:rPr>
                <w:lang w:bidi="en-US"/>
              </w:rPr>
              <w:t xml:space="preserve"> Р.Г.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915F08" w:rsidP="00CE0254">
            <w:pPr>
              <w:spacing w:after="0" w:line="240" w:lineRule="auto"/>
              <w:rPr>
                <w:lang w:val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7C111B" w:rsidRDefault="00915F08" w:rsidP="00CE0254">
            <w:pPr>
              <w:spacing w:after="0" w:line="240" w:lineRule="auto"/>
              <w:rPr>
                <w:lang w:val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bidi="en-US"/>
              </w:rPr>
              <w:t>“Җиңү җиңел килмәгән”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915F08" w:rsidRDefault="00915F08" w:rsidP="00CE0254">
            <w:pPr>
              <w:spacing w:after="0" w:line="240" w:lineRule="auto"/>
              <w:rPr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bidi="en-US"/>
              </w:rPr>
              <w:t>Районная газета “Актаныш таңнары”, 08.05.2018 г.</w:t>
            </w:r>
          </w:p>
        </w:tc>
      </w:tr>
      <w:tr w:rsidR="00851C7C" w:rsidRPr="007C111B" w:rsidTr="00851C7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915F08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915F08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915F08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915F08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915F08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7C" w:rsidRPr="00915F08" w:rsidRDefault="00851C7C" w:rsidP="00CE0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</w:tr>
    </w:tbl>
    <w:p w:rsidR="00426AF9" w:rsidRDefault="00426AF9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Награды</w:t>
      </w:r>
    </w:p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3240"/>
        <w:gridCol w:w="8789"/>
      </w:tblGrid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Наименование награды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Кол-во педагогов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Ф.И.О.</w:t>
            </w:r>
            <w:r w:rsidR="00F01DCA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, дата получения</w:t>
            </w: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Почетная грамота РФ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937D7" w:rsidRPr="007C111B" w:rsidTr="00F01DCA">
        <w:trPr>
          <w:trHeight w:val="351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Почетная грамота РТ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Pr="007C111B" w:rsidRDefault="002937D7" w:rsidP="00CE025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ru-RU" w:bidi="en-US"/>
              </w:rPr>
            </w:pP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ЗнакиРФ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Знаки РТ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Благодарственное письмо Главы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Грамота управления образования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937D7" w:rsidRPr="007C111B" w:rsidTr="00F01DCA"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Грамота школы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D7" w:rsidRDefault="002937D7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lastRenderedPageBreak/>
        <w:t>Авторские программы</w:t>
      </w:r>
      <w:r w:rsidR="00250A50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за 3 года</w:t>
      </w:r>
    </w:p>
    <w:p w:rsidR="00426AF9" w:rsidRDefault="00426AF9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2429"/>
        <w:gridCol w:w="1197"/>
        <w:gridCol w:w="5671"/>
        <w:gridCol w:w="5103"/>
      </w:tblGrid>
      <w:tr w:rsidR="00F01DCA" w:rsidRPr="007C111B" w:rsidTr="00F01DCA">
        <w:trPr>
          <w:trHeight w:val="53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F01DCA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№</w:t>
            </w:r>
          </w:p>
          <w:p w:rsidR="00F01DCA" w:rsidRPr="00426AF9" w:rsidRDefault="00F01DCA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426AF9" w:rsidRDefault="00F01DCA" w:rsidP="00CE0254">
            <w:pPr>
              <w:tabs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      Ф.И.О. учителя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426AF9" w:rsidRDefault="00F01DCA" w:rsidP="00F01DCA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Школа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426AF9" w:rsidRDefault="00F01DCA" w:rsidP="00F01DCA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Названия авторских программ, элективных курсов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426AF9" w:rsidRDefault="00F01DCA" w:rsidP="00F01DCA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i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Место утверждения, кем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утвержден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, дата</w:t>
            </w:r>
          </w:p>
        </w:tc>
      </w:tr>
      <w:tr w:rsidR="00F01DCA" w:rsidRPr="007C111B" w:rsidTr="00F01DCA">
        <w:trPr>
          <w:trHeight w:val="30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sz w:val="28"/>
                <w:szCs w:val="28"/>
                <w:lang w:eastAsia="ru-RU" w:bidi="as-I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7C111B" w:rsidRDefault="00F01DCA" w:rsidP="00CE025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ru-RU" w:bidi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695535" w:rsidRDefault="00F01DCA" w:rsidP="00F01D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695535" w:rsidRDefault="00F01DCA" w:rsidP="00F01D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Pr="007C111B" w:rsidRDefault="00F01DCA" w:rsidP="00CE0254">
            <w:pPr>
              <w:spacing w:after="0"/>
              <w:rPr>
                <w:color w:val="FF0000"/>
                <w:lang w:eastAsia="ru-RU" w:bidi="as-IN"/>
              </w:rPr>
            </w:pPr>
          </w:p>
        </w:tc>
      </w:tr>
      <w:tr w:rsidR="00F01DCA" w:rsidRPr="007C111B" w:rsidTr="00F01DCA">
        <w:trPr>
          <w:trHeight w:val="34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sz w:val="28"/>
                <w:szCs w:val="28"/>
                <w:lang w:eastAsia="ru-RU" w:bidi="as-I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CA" w:rsidRDefault="00F01DCA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color w:val="FF0000"/>
                <w:sz w:val="28"/>
                <w:szCs w:val="28"/>
                <w:lang w:eastAsia="ru-RU" w:bidi="as-IN"/>
              </w:rPr>
            </w:pPr>
          </w:p>
        </w:tc>
      </w:tr>
    </w:tbl>
    <w:p w:rsidR="00426AF9" w:rsidRDefault="00426AF9" w:rsidP="002937D7">
      <w:pP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</w:pPr>
    </w:p>
    <w:p w:rsidR="002937D7" w:rsidRDefault="002937D7" w:rsidP="002937D7">
      <w:pP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</w:pPr>
      <w:r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  <w:t>Работа в портале электронного образования</w:t>
      </w:r>
      <w:r w:rsidR="00250A50"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  <w:t xml:space="preserve"> </w:t>
      </w:r>
      <w:r w:rsidR="00FC60C4"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  <w:t xml:space="preserve">(для каждого </w:t>
      </w:r>
      <w:r w:rsidR="00D12718"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  <w:t>библиотекаря</w:t>
      </w:r>
      <w:r w:rsidR="00FC60C4">
        <w:rPr>
          <w:rFonts w:ascii="Times New Roman" w:eastAsia="Times New Roman" w:hAnsi="Times New Roman" w:cs="Vrinda"/>
          <w:b/>
          <w:bCs/>
          <w:sz w:val="28"/>
          <w:szCs w:val="28"/>
          <w:lang w:val="tt-RU" w:eastAsia="ru-RU" w:bidi="as-IN"/>
        </w:rPr>
        <w:t>)</w:t>
      </w:r>
    </w:p>
    <w:p w:rsidR="002937D7" w:rsidRDefault="002937D7" w:rsidP="002937D7">
      <w:pPr>
        <w:tabs>
          <w:tab w:val="left" w:pos="9180"/>
        </w:tabs>
        <w:spacing w:after="0" w:line="240" w:lineRule="auto"/>
        <w:rPr>
          <w:rFonts w:ascii="Times New Roman" w:eastAsia="Times New Roman" w:hAnsi="Times New Roman" w:cs="Vrinda"/>
          <w:bCs/>
          <w:lang w:eastAsia="ru-RU" w:bidi="as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2576"/>
        <w:gridCol w:w="3685"/>
        <w:gridCol w:w="8222"/>
      </w:tblGrid>
      <w:tr w:rsidR="00DB3B46" w:rsidRPr="007C111B" w:rsidTr="00CE0254">
        <w:trPr>
          <w:trHeight w:val="56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val="tt-RU"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val="tt-RU" w:eastAsia="ru-RU" w:bidi="as-IN"/>
              </w:rPr>
              <w:t>Ф.И.О. педагога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DB3B4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val="tt-RU"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val="tt-RU" w:eastAsia="ru-RU" w:bidi="as-IN"/>
              </w:rPr>
              <w:t>Школа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FC60C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val="tt-RU" w:eastAsia="ru-RU" w:bidi="as-IN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Адрес </w:t>
            </w:r>
            <w:r w:rsidR="00FC60C4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сайта</w:t>
            </w:r>
            <w:r w:rsidR="00250A50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, сообщества</w:t>
            </w:r>
          </w:p>
        </w:tc>
      </w:tr>
      <w:tr w:rsidR="00DB3B46" w:rsidRPr="007C111B" w:rsidTr="00CE0254">
        <w:trPr>
          <w:trHeight w:val="30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lang w:eastAsia="ru-RU" w:bidi="as-IN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tabs>
                <w:tab w:val="left" w:pos="9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as-I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tabs>
                <w:tab w:val="left" w:pos="9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as-IN"/>
              </w:rPr>
            </w:pPr>
          </w:p>
        </w:tc>
      </w:tr>
      <w:tr w:rsidR="00DB3B46" w:rsidRPr="007C111B" w:rsidTr="00CE0254">
        <w:trPr>
          <w:trHeight w:val="32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lang w:eastAsia="ru-RU" w:bidi="as-IN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CE0254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Times New Roman" w:hAnsi="Times New Roman" w:cs="Vrinda"/>
                <w:lang w:val="en-US" w:eastAsia="ru-RU" w:bidi="as-IN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46" w:rsidRPr="00426AF9" w:rsidRDefault="00DB3B46" w:rsidP="00F01DCA">
            <w:pPr>
              <w:tabs>
                <w:tab w:val="left" w:pos="9180"/>
              </w:tabs>
              <w:spacing w:after="0" w:line="240" w:lineRule="auto"/>
              <w:rPr>
                <w:rFonts w:ascii="Times New Roman" w:eastAsia="Times New Roman" w:hAnsi="Times New Roman" w:cs="Vrinda"/>
                <w:lang w:eastAsia="ru-RU" w:bidi="as-IN"/>
              </w:rPr>
            </w:pPr>
          </w:p>
        </w:tc>
      </w:tr>
    </w:tbl>
    <w:p w:rsidR="002937D7" w:rsidRDefault="002937D7" w:rsidP="002937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426AF9" w:rsidRDefault="00426AF9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Результаты участия в конкурсах </w:t>
      </w:r>
      <w:r w:rsidR="00D12718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библиотекарей</w:t>
      </w:r>
    </w:p>
    <w:p w:rsidR="002937D7" w:rsidRDefault="002937D7" w:rsidP="002937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bottomFromText="200" w:vertAnchor="text" w:horzAnchor="margin" w:tblpY="70"/>
        <w:tblW w:w="15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127"/>
        <w:gridCol w:w="4110"/>
        <w:gridCol w:w="2365"/>
        <w:gridCol w:w="3828"/>
      </w:tblGrid>
      <w:tr w:rsidR="00781C88" w:rsidRPr="007C111B" w:rsidTr="00FC60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Ф.И.О. учителя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Школа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Конкурс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Результат, подтв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.</w:t>
            </w:r>
            <w:r w:rsidRPr="00426AF9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документ</w:t>
            </w:r>
          </w:p>
        </w:tc>
      </w:tr>
      <w:tr w:rsidR="00296082" w:rsidRPr="00296082" w:rsidTr="00FC60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Pr="00296082" w:rsidRDefault="00296082" w:rsidP="00781C8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608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Pr="00296082" w:rsidRDefault="00296082" w:rsidP="00781C8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6082">
              <w:rPr>
                <w:rFonts w:ascii="Times New Roman" w:hAnsi="Times New Roman"/>
                <w:sz w:val="24"/>
                <w:szCs w:val="24"/>
                <w:lang w:val="tt-RU"/>
              </w:rPr>
              <w:t>Зямилова Р.Г.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Pr="00296082" w:rsidRDefault="00296082" w:rsidP="00781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6082"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Pr="00296082" w:rsidRDefault="00296082" w:rsidP="00781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6082">
              <w:rPr>
                <w:rFonts w:ascii="Times New Roman" w:hAnsi="Times New Roman"/>
                <w:sz w:val="24"/>
                <w:szCs w:val="24"/>
              </w:rPr>
              <w:t>Литературная викторина «</w:t>
            </w:r>
            <w:proofErr w:type="spellStart"/>
            <w:r w:rsidRPr="00296082">
              <w:rPr>
                <w:rFonts w:ascii="Times New Roman" w:hAnsi="Times New Roman"/>
                <w:sz w:val="24"/>
                <w:szCs w:val="24"/>
              </w:rPr>
              <w:t>Мэржани</w:t>
            </w:r>
            <w:proofErr w:type="spellEnd"/>
            <w:r w:rsidRPr="00296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6082">
              <w:rPr>
                <w:rFonts w:ascii="Times New Roman" w:hAnsi="Times New Roman"/>
                <w:sz w:val="24"/>
                <w:szCs w:val="24"/>
              </w:rPr>
              <w:t>эзлэре</w:t>
            </w:r>
            <w:proofErr w:type="spellEnd"/>
            <w:r w:rsidRPr="00296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6082">
              <w:rPr>
                <w:rFonts w:ascii="Times New Roman" w:hAnsi="Times New Roman"/>
                <w:sz w:val="24"/>
                <w:szCs w:val="24"/>
              </w:rPr>
              <w:t>буйлап</w:t>
            </w:r>
            <w:proofErr w:type="spellEnd"/>
            <w:r w:rsidRPr="002960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Pr="00296082" w:rsidRDefault="00296082" w:rsidP="0029203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608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Pr="00296082" w:rsidRDefault="00296082" w:rsidP="002920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082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  <w:r>
              <w:rPr>
                <w:rFonts w:ascii="Times New Roman" w:hAnsi="Times New Roman"/>
                <w:sz w:val="24"/>
                <w:szCs w:val="24"/>
              </w:rPr>
              <w:t>, 2018 г.</w:t>
            </w:r>
          </w:p>
        </w:tc>
      </w:tr>
      <w:tr w:rsidR="00296082" w:rsidRPr="007C111B" w:rsidTr="00FC60C4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Pr="007C111B" w:rsidRDefault="00296082" w:rsidP="00781C88">
            <w:pPr>
              <w:spacing w:after="0" w:line="288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Pr="00296082" w:rsidRDefault="00296082" w:rsidP="00781C88">
            <w:pPr>
              <w:spacing w:after="0" w:line="288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Default="00296082" w:rsidP="00781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Default="00296082" w:rsidP="00781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Pr="007C111B" w:rsidRDefault="00296082" w:rsidP="00781C88">
            <w:pPr>
              <w:spacing w:after="0" w:line="288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82" w:rsidRPr="007C111B" w:rsidRDefault="00296082" w:rsidP="00781C88">
            <w:pPr>
              <w:spacing w:after="0" w:line="288" w:lineRule="auto"/>
              <w:rPr>
                <w:rFonts w:eastAsia="Times New Roman"/>
                <w:lang w:eastAsia="ru-RU"/>
              </w:rPr>
            </w:pPr>
          </w:p>
        </w:tc>
      </w:tr>
    </w:tbl>
    <w:p w:rsidR="002937D7" w:rsidRDefault="00426AF9" w:rsidP="00CE02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Участие учащихся в </w:t>
      </w:r>
      <w:r w:rsidR="002937D7">
        <w:rPr>
          <w:rFonts w:ascii="Times New Roman" w:hAnsi="Times New Roman"/>
          <w:b/>
          <w:sz w:val="28"/>
          <w:szCs w:val="28"/>
        </w:rPr>
        <w:t>конкурсах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2410"/>
        <w:gridCol w:w="2268"/>
        <w:gridCol w:w="1134"/>
        <w:gridCol w:w="2693"/>
        <w:gridCol w:w="1134"/>
        <w:gridCol w:w="10"/>
        <w:gridCol w:w="3818"/>
      </w:tblGrid>
      <w:tr w:rsidR="00781C88" w:rsidRPr="007C111B" w:rsidTr="00FC60C4">
        <w:trPr>
          <w:cantSplit/>
          <w:trHeight w:val="5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F01D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Итог (диплом, грамота, сертификат)</w:t>
            </w:r>
          </w:p>
        </w:tc>
      </w:tr>
      <w:tr w:rsidR="00637BAE" w:rsidRPr="007C111B" w:rsidTr="00FC60C4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7C111B" w:rsidRDefault="00637BAE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7C111B" w:rsidRDefault="00637BAE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7C111B" w:rsidRDefault="00637BAE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Зямилова Р.Г.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B12C16" w:rsidRDefault="00637BAE" w:rsidP="0029203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2C16">
              <w:rPr>
                <w:rFonts w:ascii="Times New Roman" w:hAnsi="Times New Roman"/>
                <w:sz w:val="24"/>
                <w:szCs w:val="24"/>
              </w:rPr>
              <w:t>Сафина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Default="00637BAE" w:rsidP="0029203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7C111B" w:rsidRDefault="00637BAE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VI Республиканский конкурс</w:t>
            </w:r>
            <w:r w:rsidRPr="004E26DB">
              <w:rPr>
                <w:rFonts w:ascii="Times New Roman" w:hAnsi="Times New Roman"/>
                <w:sz w:val="23"/>
                <w:szCs w:val="23"/>
              </w:rPr>
              <w:t xml:space="preserve"> социальной рекламы «Город под защитой детства»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7C111B" w:rsidRDefault="00637BAE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05.03.2018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DB77ED" w:rsidRDefault="00637BAE" w:rsidP="0029203C">
            <w:pPr>
              <w:rPr>
                <w:rFonts w:ascii="Times New Roman" w:hAnsi="Times New Roman"/>
              </w:rPr>
            </w:pPr>
            <w:r w:rsidRPr="00DB77ED">
              <w:rPr>
                <w:rFonts w:ascii="Times New Roman" w:hAnsi="Times New Roman"/>
                <w:sz w:val="24"/>
                <w:szCs w:val="24"/>
              </w:rPr>
              <w:t>Диплом, 2 место</w:t>
            </w:r>
          </w:p>
        </w:tc>
      </w:tr>
      <w:tr w:rsidR="00637BAE" w:rsidRPr="007C111B" w:rsidTr="0029203C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7C111B" w:rsidRDefault="00637BAE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7C111B" w:rsidRDefault="00637BAE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7C111B" w:rsidRDefault="00637BAE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Зямилова Р.Г.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B12C16" w:rsidRDefault="00637BAE" w:rsidP="0029203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Арсланова А.И.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Default="00637BAE" w:rsidP="0029203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7C111B" w:rsidRDefault="00637BAE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VI Республиканский конкурс</w:t>
            </w:r>
            <w:r w:rsidRPr="004E26DB">
              <w:rPr>
                <w:rFonts w:ascii="Times New Roman" w:hAnsi="Times New Roman"/>
                <w:sz w:val="23"/>
                <w:szCs w:val="23"/>
              </w:rPr>
              <w:t xml:space="preserve"> социальной рекламы «Город под защитой детства»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7C111B" w:rsidRDefault="00637BAE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05.03.2018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DB77ED" w:rsidRDefault="00637BAE" w:rsidP="0029203C">
            <w:pPr>
              <w:rPr>
                <w:rFonts w:ascii="Times New Roman" w:hAnsi="Times New Roman"/>
              </w:rPr>
            </w:pPr>
            <w:r w:rsidRPr="00DB77ED">
              <w:rPr>
                <w:rFonts w:ascii="Times New Roman" w:hAnsi="Times New Roman"/>
                <w:sz w:val="24"/>
                <w:szCs w:val="24"/>
              </w:rPr>
              <w:t>Грамота за творческий подход</w:t>
            </w:r>
          </w:p>
        </w:tc>
      </w:tr>
      <w:tr w:rsidR="00637BAE" w:rsidRPr="00FA0ED1" w:rsidTr="00FC60C4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FA0ED1" w:rsidRDefault="00FA0ED1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FA0ED1" w:rsidRDefault="00FA0ED1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FA0ED1" w:rsidRDefault="00FA0ED1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  <w:lang w:val="tt-RU"/>
              </w:rPr>
              <w:t>Зямилова Р.Г.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FA0ED1" w:rsidRDefault="00FA0ED1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0ED1">
              <w:rPr>
                <w:rFonts w:ascii="Times New Roman" w:hAnsi="Times New Roman"/>
                <w:sz w:val="24"/>
                <w:szCs w:val="24"/>
              </w:rPr>
              <w:t>Мирзагалиева</w:t>
            </w:r>
            <w:proofErr w:type="spellEnd"/>
            <w:r w:rsidRPr="00FA0ED1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FA0ED1" w:rsidRDefault="00FA0ED1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E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FA0ED1" w:rsidRDefault="00FA0ED1" w:rsidP="00FA0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ED1">
              <w:rPr>
                <w:rFonts w:ascii="Times New Roman" w:hAnsi="Times New Roman"/>
                <w:sz w:val="24"/>
                <w:szCs w:val="24"/>
              </w:rPr>
              <w:t xml:space="preserve">Республиканская акция «Я вновь открываю Толстого» </w:t>
            </w:r>
            <w:proofErr w:type="gramStart"/>
            <w:r w:rsidRPr="00FA0ED1">
              <w:rPr>
                <w:rFonts w:ascii="Times New Roman" w:hAnsi="Times New Roman"/>
                <w:sz w:val="24"/>
                <w:szCs w:val="24"/>
              </w:rPr>
              <w:t>приуроченной</w:t>
            </w:r>
            <w:proofErr w:type="gramEnd"/>
            <w:r w:rsidRPr="00FA0ED1">
              <w:rPr>
                <w:rFonts w:ascii="Times New Roman" w:hAnsi="Times New Roman"/>
                <w:sz w:val="24"/>
                <w:szCs w:val="24"/>
              </w:rPr>
              <w:t xml:space="preserve"> 190- </w:t>
            </w:r>
            <w:proofErr w:type="spellStart"/>
            <w:r w:rsidRPr="00FA0ED1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FA0ED1">
              <w:rPr>
                <w:rFonts w:ascii="Times New Roman" w:hAnsi="Times New Roman"/>
                <w:sz w:val="24"/>
                <w:szCs w:val="24"/>
              </w:rPr>
              <w:t xml:space="preserve"> со дня рождения великого русского писателя Л.Н. Толстого.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FA0ED1" w:rsidRDefault="00FA0ED1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2018 г.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AE" w:rsidRPr="00FA0ED1" w:rsidRDefault="00FA0ED1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</w:rPr>
              <w:t>Благодарственное письмо ГБУК РТ «Республиканская детская библиотека».</w:t>
            </w:r>
          </w:p>
        </w:tc>
      </w:tr>
      <w:tr w:rsidR="00FA0ED1" w:rsidRPr="00FA0ED1" w:rsidTr="0029203C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  <w:lang w:val="tt-RU"/>
              </w:rPr>
              <w:t>Зямилова Р.Г.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Арсланова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E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ED1">
              <w:rPr>
                <w:rFonts w:ascii="Times New Roman" w:hAnsi="Times New Roman"/>
                <w:sz w:val="24"/>
                <w:szCs w:val="24"/>
              </w:rPr>
              <w:t xml:space="preserve">Республиканская акция «Я вновь открываю Толстого» </w:t>
            </w:r>
            <w:proofErr w:type="gramStart"/>
            <w:r w:rsidRPr="00FA0ED1">
              <w:rPr>
                <w:rFonts w:ascii="Times New Roman" w:hAnsi="Times New Roman"/>
                <w:sz w:val="24"/>
                <w:szCs w:val="24"/>
              </w:rPr>
              <w:t>приуроченной</w:t>
            </w:r>
            <w:proofErr w:type="gramEnd"/>
            <w:r w:rsidRPr="00FA0ED1">
              <w:rPr>
                <w:rFonts w:ascii="Times New Roman" w:hAnsi="Times New Roman"/>
                <w:sz w:val="24"/>
                <w:szCs w:val="24"/>
              </w:rPr>
              <w:t xml:space="preserve"> 190- </w:t>
            </w:r>
            <w:proofErr w:type="spellStart"/>
            <w:r w:rsidRPr="00FA0ED1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FA0ED1">
              <w:rPr>
                <w:rFonts w:ascii="Times New Roman" w:hAnsi="Times New Roman"/>
                <w:sz w:val="24"/>
                <w:szCs w:val="24"/>
              </w:rPr>
              <w:t xml:space="preserve"> со дня рождения великого русского писателя Л.Н. Толстого.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2018 г.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</w:rPr>
              <w:t>Благодарственное письмо ГБУК РТ «Республиканская детская библиотека».</w:t>
            </w:r>
          </w:p>
        </w:tc>
      </w:tr>
      <w:tr w:rsidR="00FA0ED1" w:rsidRPr="00FA0ED1" w:rsidTr="0029203C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  <w:lang w:val="tt-RU"/>
              </w:rPr>
              <w:t>Зямилова Р.Г.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Хафизова 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E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ED1">
              <w:rPr>
                <w:rFonts w:ascii="Times New Roman" w:hAnsi="Times New Roman"/>
                <w:sz w:val="24"/>
                <w:szCs w:val="24"/>
              </w:rPr>
              <w:t xml:space="preserve">Республиканская акция «Я вновь открываю Толстого» </w:t>
            </w:r>
            <w:proofErr w:type="gramStart"/>
            <w:r w:rsidRPr="00FA0ED1">
              <w:rPr>
                <w:rFonts w:ascii="Times New Roman" w:hAnsi="Times New Roman"/>
                <w:sz w:val="24"/>
                <w:szCs w:val="24"/>
              </w:rPr>
              <w:t>приуроченной</w:t>
            </w:r>
            <w:proofErr w:type="gramEnd"/>
            <w:r w:rsidRPr="00FA0ED1">
              <w:rPr>
                <w:rFonts w:ascii="Times New Roman" w:hAnsi="Times New Roman"/>
                <w:sz w:val="24"/>
                <w:szCs w:val="24"/>
              </w:rPr>
              <w:t xml:space="preserve"> 190- </w:t>
            </w:r>
            <w:proofErr w:type="spellStart"/>
            <w:r w:rsidRPr="00FA0ED1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FA0ED1">
              <w:rPr>
                <w:rFonts w:ascii="Times New Roman" w:hAnsi="Times New Roman"/>
                <w:sz w:val="24"/>
                <w:szCs w:val="24"/>
              </w:rPr>
              <w:t xml:space="preserve"> со дня рождения великого русского писателя Л.Н. Толстого.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2018 г.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</w:rPr>
              <w:t>Благодарственное письмо ГБУК РТ «Республиканская детская библиотека».</w:t>
            </w:r>
          </w:p>
        </w:tc>
      </w:tr>
      <w:tr w:rsidR="00FA0ED1" w:rsidRPr="00FA0ED1" w:rsidTr="00FC60C4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CE0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0ED1">
              <w:rPr>
                <w:rFonts w:ascii="Times New Roman" w:hAnsi="Times New Roman"/>
                <w:sz w:val="24"/>
                <w:szCs w:val="24"/>
                <w:lang w:val="tt-RU"/>
              </w:rPr>
              <w:t>Зямилова Р.Г.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6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296082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FA0ED1" w:rsidP="0029203C">
            <w:pPr>
              <w:rPr>
                <w:rFonts w:ascii="Times New Roman" w:hAnsi="Times New Roman"/>
                <w:sz w:val="24"/>
                <w:szCs w:val="24"/>
              </w:rPr>
            </w:pPr>
            <w:r w:rsidRPr="00FA0ED1">
              <w:rPr>
                <w:rFonts w:ascii="Times New Roman" w:hAnsi="Times New Roman"/>
                <w:sz w:val="24"/>
                <w:szCs w:val="24"/>
              </w:rPr>
              <w:t xml:space="preserve">Конкурс детских театральных коллективов «Театр </w:t>
            </w:r>
            <w:proofErr w:type="spellStart"/>
            <w:r w:rsidRPr="00FA0ED1">
              <w:rPr>
                <w:rFonts w:ascii="Times New Roman" w:hAnsi="Times New Roman"/>
                <w:sz w:val="24"/>
                <w:szCs w:val="24"/>
              </w:rPr>
              <w:t>яктылыкка</w:t>
            </w:r>
            <w:proofErr w:type="spellEnd"/>
            <w:r w:rsidRPr="00FA0ED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A0ED1">
              <w:rPr>
                <w:rFonts w:ascii="Times New Roman" w:hAnsi="Times New Roman"/>
                <w:sz w:val="24"/>
                <w:szCs w:val="24"/>
              </w:rPr>
              <w:t>нурга</w:t>
            </w:r>
            <w:proofErr w:type="spellEnd"/>
            <w:r w:rsidRPr="00FA0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0ED1">
              <w:rPr>
                <w:rFonts w:ascii="Times New Roman" w:hAnsi="Times New Roman"/>
                <w:sz w:val="24"/>
                <w:szCs w:val="24"/>
              </w:rPr>
              <w:t>илтэ</w:t>
            </w:r>
            <w:proofErr w:type="spellEnd"/>
            <w:r w:rsidRPr="00FA0E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296082" w:rsidP="00CE0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Pr="00FA0ED1" w:rsidRDefault="00296082" w:rsidP="00CE02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 место</w:t>
            </w:r>
          </w:p>
        </w:tc>
      </w:tr>
    </w:tbl>
    <w:p w:rsidR="00426AF9" w:rsidRDefault="00426AF9" w:rsidP="00DB3B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3B46" w:rsidRDefault="00DB3B46" w:rsidP="00DB3B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Участие </w:t>
      </w:r>
      <w:r w:rsidR="00426AF9">
        <w:rPr>
          <w:rFonts w:ascii="Times New Roman" w:hAnsi="Times New Roman"/>
          <w:b/>
          <w:sz w:val="28"/>
          <w:szCs w:val="28"/>
        </w:rPr>
        <w:t xml:space="preserve">учащихся в </w:t>
      </w:r>
      <w:r>
        <w:rPr>
          <w:rFonts w:ascii="Times New Roman" w:hAnsi="Times New Roman"/>
          <w:b/>
          <w:sz w:val="28"/>
          <w:szCs w:val="28"/>
        </w:rPr>
        <w:t>конференциях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2410"/>
        <w:gridCol w:w="2410"/>
        <w:gridCol w:w="992"/>
        <w:gridCol w:w="2693"/>
        <w:gridCol w:w="1134"/>
        <w:gridCol w:w="3828"/>
      </w:tblGrid>
      <w:tr w:rsidR="00781C88" w:rsidRPr="007C111B" w:rsidTr="00781C88">
        <w:trPr>
          <w:cantSplit/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781C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lastRenderedPageBreak/>
              <w:t xml:space="preserve">№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426AF9" w:rsidRDefault="00781C88" w:rsidP="00CE02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AF9">
              <w:rPr>
                <w:rFonts w:ascii="Times New Roman" w:hAnsi="Times New Roman"/>
                <w:b/>
                <w:sz w:val="24"/>
                <w:szCs w:val="24"/>
              </w:rPr>
              <w:t>Итог (диплом, грамота, сертификат)</w:t>
            </w:r>
          </w:p>
        </w:tc>
      </w:tr>
      <w:tr w:rsidR="00915F08" w:rsidRPr="007C111B" w:rsidTr="00915F08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Зямилова Р.Г.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17D8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уни</w:t>
            </w:r>
            <w:proofErr w:type="spellStart"/>
            <w:r w:rsidRPr="00E1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ципальная</w:t>
            </w:r>
            <w:proofErr w:type="spellEnd"/>
            <w:r w:rsidRPr="00E1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практик</w:t>
            </w:r>
            <w:proofErr w:type="gramStart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о-</w:t>
            </w:r>
            <w:proofErr w:type="gramEnd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исследовательская конференция «Туган </w:t>
            </w:r>
            <w:proofErr w:type="spellStart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ягым</w:t>
            </w:r>
            <w:proofErr w:type="spellEnd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тарихында</w:t>
            </w:r>
            <w:proofErr w:type="spellEnd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м</w:t>
            </w:r>
            <w:r w:rsidRPr="00E17D87">
              <w:rPr>
                <w:rFonts w:ascii="Times New Roman" w:hAnsi="Times New Roman"/>
                <w:sz w:val="24"/>
                <w:szCs w:val="24"/>
                <w:lang w:val="tt-RU" w:bidi="en-US"/>
              </w:rPr>
              <w:t>әктәбемнең эзе бар</w:t>
            </w:r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25.04.2018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915F08" w:rsidRPr="007C111B" w:rsidTr="0029203C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Зямилова Р.Г.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17D8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уни</w:t>
            </w:r>
            <w:proofErr w:type="spellStart"/>
            <w:r w:rsidRPr="00E1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ципальная</w:t>
            </w:r>
            <w:proofErr w:type="spellEnd"/>
            <w:r w:rsidRPr="00E1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практик</w:t>
            </w:r>
            <w:proofErr w:type="gramStart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о-</w:t>
            </w:r>
            <w:proofErr w:type="gramEnd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исследовательская конференция «Туган </w:t>
            </w:r>
            <w:proofErr w:type="spellStart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ягым</w:t>
            </w:r>
            <w:proofErr w:type="spellEnd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тарихында</w:t>
            </w:r>
            <w:proofErr w:type="spellEnd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м</w:t>
            </w:r>
            <w:r w:rsidRPr="00E17D87">
              <w:rPr>
                <w:rFonts w:ascii="Times New Roman" w:hAnsi="Times New Roman"/>
                <w:sz w:val="24"/>
                <w:szCs w:val="24"/>
                <w:lang w:val="tt-RU" w:bidi="en-US"/>
              </w:rPr>
              <w:t>әктәбемнең эзе бар</w:t>
            </w:r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25.04.2018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915F08" w:rsidRPr="007C111B" w:rsidTr="0029203C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“Бугадинская ООШ”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Зямилова Р.Г.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17D8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уни</w:t>
            </w:r>
            <w:proofErr w:type="spellStart"/>
            <w:r w:rsidRPr="00E1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ципальная</w:t>
            </w:r>
            <w:proofErr w:type="spellEnd"/>
            <w:r w:rsidRPr="00E17D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практик</w:t>
            </w:r>
            <w:proofErr w:type="gramStart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о-</w:t>
            </w:r>
            <w:proofErr w:type="gramEnd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исследовательская конференция «Туган </w:t>
            </w:r>
            <w:proofErr w:type="spellStart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ягым</w:t>
            </w:r>
            <w:proofErr w:type="spellEnd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тарихында</w:t>
            </w:r>
            <w:proofErr w:type="spellEnd"/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м</w:t>
            </w:r>
            <w:r w:rsidRPr="00E17D87">
              <w:rPr>
                <w:rFonts w:ascii="Times New Roman" w:hAnsi="Times New Roman"/>
                <w:sz w:val="24"/>
                <w:szCs w:val="24"/>
                <w:lang w:val="tt-RU" w:bidi="en-US"/>
              </w:rPr>
              <w:t>әктәбемнең эзе бар</w:t>
            </w:r>
            <w:r w:rsidRPr="00E17D87">
              <w:rPr>
                <w:rFonts w:ascii="Times New Roman" w:hAnsi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292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25.04.2018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08" w:rsidRPr="007C111B" w:rsidRDefault="00915F08" w:rsidP="00915F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за активное участие</w:t>
            </w:r>
          </w:p>
        </w:tc>
      </w:tr>
    </w:tbl>
    <w:p w:rsidR="002937D7" w:rsidRDefault="002937D7" w:rsidP="00DB3B46">
      <w:pPr>
        <w:spacing w:after="0"/>
        <w:rPr>
          <w:rFonts w:ascii="Times New Roman" w:hAnsi="Times New Roman"/>
          <w:sz w:val="24"/>
          <w:szCs w:val="24"/>
        </w:rPr>
      </w:pPr>
    </w:p>
    <w:p w:rsidR="002937D7" w:rsidRDefault="002937D7" w:rsidP="002937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37D7" w:rsidRDefault="002937D7" w:rsidP="002937D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Участие </w:t>
      </w:r>
      <w:r w:rsidR="00E60576">
        <w:rPr>
          <w:rFonts w:ascii="Times New Roman" w:eastAsia="Times New Roman" w:hAnsi="Times New Roman"/>
          <w:b/>
          <w:sz w:val="28"/>
          <w:szCs w:val="28"/>
          <w:lang w:eastAsia="ru-RU"/>
        </w:rPr>
        <w:t>библиотекарей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образовательных семинарах </w:t>
      </w:r>
    </w:p>
    <w:p w:rsidR="002937D7" w:rsidRDefault="002937D7" w:rsidP="002937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119"/>
        <w:gridCol w:w="2788"/>
        <w:gridCol w:w="2588"/>
        <w:gridCol w:w="4684"/>
        <w:gridCol w:w="3647"/>
      </w:tblGrid>
      <w:tr w:rsidR="00781C88" w:rsidRPr="007C111B" w:rsidTr="00781C88"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78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426AF9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781C8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Школа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915F0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915F0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Ф.И.О. педагога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915F0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915F0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Тема семинара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915F0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915F0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Уровень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915F0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Дат</w:t>
            </w:r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а, 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подтв</w:t>
            </w:r>
            <w:proofErr w:type="spellEnd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документ</w:t>
            </w:r>
            <w:proofErr w:type="spellEnd"/>
          </w:p>
        </w:tc>
      </w:tr>
      <w:tr w:rsidR="00781C88" w:rsidRPr="007C111B" w:rsidTr="00781C88">
        <w:trPr>
          <w:trHeight w:val="295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bidi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781C88" w:rsidRPr="007C111B" w:rsidTr="00781C88">
        <w:trPr>
          <w:trHeight w:val="486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 w:bidi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C111B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 w:bidi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Default="00781C88" w:rsidP="00DB3B4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</w:tr>
    </w:tbl>
    <w:p w:rsidR="00426AF9" w:rsidRDefault="00426AF9" w:rsidP="00DB3B4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3B46" w:rsidRDefault="00DB3B46" w:rsidP="00781C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Участие </w:t>
      </w:r>
      <w:r w:rsidR="00E60576">
        <w:rPr>
          <w:rFonts w:ascii="Times New Roman" w:eastAsia="Times New Roman" w:hAnsi="Times New Roman"/>
          <w:b/>
          <w:sz w:val="28"/>
          <w:szCs w:val="28"/>
          <w:lang w:eastAsia="ru-RU"/>
        </w:rPr>
        <w:t>библиотекарей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образовательных </w:t>
      </w:r>
      <w:r>
        <w:rPr>
          <w:rFonts w:ascii="Times New Roman" w:hAnsi="Times New Roman"/>
          <w:b/>
          <w:sz w:val="28"/>
          <w:szCs w:val="28"/>
        </w:rPr>
        <w:t>конференциях</w:t>
      </w:r>
    </w:p>
    <w:p w:rsidR="00DB3B46" w:rsidRDefault="00DB3B46" w:rsidP="00DB3B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758"/>
        <w:gridCol w:w="2679"/>
        <w:gridCol w:w="2829"/>
        <w:gridCol w:w="3855"/>
        <w:gridCol w:w="3706"/>
      </w:tblGrid>
      <w:tr w:rsidR="00781C88" w:rsidRPr="007C111B" w:rsidTr="00C86A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781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781C88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 xml:space="preserve">№ </w:t>
            </w:r>
            <w:proofErr w:type="gramStart"/>
            <w:r w:rsidRPr="00781C88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п</w:t>
            </w:r>
            <w:proofErr w:type="gramEnd"/>
            <w:r w:rsidRPr="00781C88">
              <w:rPr>
                <w:rFonts w:ascii="Times New Roman" w:eastAsia="Times New Roman" w:hAnsi="Times New Roman" w:cs="Vrinda"/>
                <w:b/>
                <w:bCs/>
                <w:sz w:val="24"/>
                <w:szCs w:val="24"/>
                <w:lang w:eastAsia="ru-RU" w:bidi="as-IN"/>
              </w:rPr>
              <w:t>/п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781C8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Школа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Ф.И.О.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педагога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9B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Тема</w:t>
            </w:r>
            <w:proofErr w:type="spellEnd"/>
            <w:r w:rsidRPr="00781C88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r w:rsidRPr="00781C88">
              <w:rPr>
                <w:rFonts w:ascii="Times New Roman" w:hAnsi="Times New Roman"/>
                <w:b/>
                <w:sz w:val="28"/>
                <w:szCs w:val="28"/>
              </w:rPr>
              <w:t>конференции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8" w:rsidRPr="00781C88" w:rsidRDefault="00781C88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Дата</w:t>
            </w:r>
            <w:proofErr w:type="spellEnd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, 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подтв</w:t>
            </w:r>
            <w:proofErr w:type="spellEnd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81C88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документ</w:t>
            </w:r>
            <w:proofErr w:type="spellEnd"/>
          </w:p>
        </w:tc>
      </w:tr>
      <w:tr w:rsidR="00C86AFA" w:rsidRPr="007C111B" w:rsidTr="00C86AFA">
        <w:trPr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C86AFA" w:rsidRDefault="00C86AFA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bidi="en-US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7C111B" w:rsidRDefault="00C86AFA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7C111B" w:rsidRDefault="00C86AFA" w:rsidP="002920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DB3B46" w:rsidRDefault="00C86AFA" w:rsidP="00C86AF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DB3B46" w:rsidRDefault="00C86AFA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DB3B46" w:rsidRDefault="00C86AFA" w:rsidP="00CE025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en-US"/>
              </w:rPr>
            </w:pPr>
          </w:p>
        </w:tc>
      </w:tr>
      <w:tr w:rsidR="00C86AFA" w:rsidRPr="007C111B" w:rsidTr="00C86A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7C111B" w:rsidRDefault="00C86AFA" w:rsidP="00CE0254">
            <w:pPr>
              <w:spacing w:after="0" w:line="240" w:lineRule="auto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7C111B" w:rsidRDefault="00C86AFA" w:rsidP="00CE0254">
            <w:pPr>
              <w:spacing w:after="0" w:line="240" w:lineRule="auto"/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7C111B" w:rsidRDefault="00C86AFA" w:rsidP="00CE0254">
            <w:pPr>
              <w:spacing w:after="0" w:line="240" w:lineRule="auto"/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7C111B" w:rsidRDefault="00C86AFA" w:rsidP="00CE0254">
            <w:pPr>
              <w:spacing w:after="0" w:line="240" w:lineRule="auto"/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7C111B" w:rsidRDefault="00C86AFA" w:rsidP="00CE0254">
            <w:pPr>
              <w:spacing w:after="0" w:line="240" w:lineRule="auto"/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FA" w:rsidRPr="007C111B" w:rsidRDefault="00C86AFA" w:rsidP="00CE0254">
            <w:pPr>
              <w:spacing w:after="0" w:line="240" w:lineRule="auto"/>
              <w:jc w:val="center"/>
              <w:rPr>
                <w:sz w:val="24"/>
                <w:szCs w:val="24"/>
                <w:lang w:bidi="en-US"/>
              </w:rPr>
            </w:pPr>
          </w:p>
        </w:tc>
      </w:tr>
    </w:tbl>
    <w:p w:rsidR="009B4A3A" w:rsidRDefault="009B4A3A"/>
    <w:p w:rsidR="00FC60C4" w:rsidRDefault="009B4A3A" w:rsidP="009B4A3A">
      <w:pPr>
        <w:rPr>
          <w:rFonts w:ascii="Times New Roman" w:hAnsi="Times New Roman"/>
          <w:sz w:val="32"/>
          <w:szCs w:val="32"/>
        </w:rPr>
      </w:pPr>
      <w:r w:rsidRPr="00781C88">
        <w:rPr>
          <w:rFonts w:ascii="Times New Roman" w:hAnsi="Times New Roman"/>
          <w:b/>
          <w:color w:val="FF0000"/>
          <w:sz w:val="32"/>
          <w:szCs w:val="32"/>
        </w:rPr>
        <w:t xml:space="preserve">Предложения по организации и проведению мероприятий для </w:t>
      </w:r>
      <w:r w:rsidR="00E60576">
        <w:rPr>
          <w:rFonts w:ascii="Times New Roman" w:hAnsi="Times New Roman"/>
          <w:b/>
          <w:color w:val="FF0000"/>
          <w:sz w:val="32"/>
          <w:szCs w:val="32"/>
        </w:rPr>
        <w:t xml:space="preserve">библиотекарей </w:t>
      </w:r>
      <w:r w:rsidR="006C21AE">
        <w:rPr>
          <w:rFonts w:ascii="Times New Roman" w:hAnsi="Times New Roman"/>
          <w:b/>
          <w:color w:val="FF0000"/>
          <w:sz w:val="32"/>
          <w:szCs w:val="32"/>
        </w:rPr>
        <w:t>в следующем учебном 2017-2018</w:t>
      </w:r>
      <w:r w:rsidRPr="00781C88">
        <w:rPr>
          <w:rFonts w:ascii="Times New Roman" w:hAnsi="Times New Roman"/>
          <w:b/>
          <w:color w:val="FF0000"/>
          <w:sz w:val="32"/>
          <w:szCs w:val="32"/>
        </w:rPr>
        <w:t>году (конкурсы, конференции, семинары, выступления</w:t>
      </w:r>
      <w:r w:rsidR="00426AF9" w:rsidRPr="00781C88">
        <w:rPr>
          <w:rFonts w:ascii="Times New Roman" w:hAnsi="Times New Roman"/>
          <w:b/>
          <w:color w:val="FF0000"/>
          <w:sz w:val="32"/>
          <w:szCs w:val="32"/>
        </w:rPr>
        <w:t>, мастер-классы</w:t>
      </w:r>
      <w:r w:rsidRPr="00781C88">
        <w:rPr>
          <w:rFonts w:ascii="Times New Roman" w:hAnsi="Times New Roman"/>
          <w:b/>
          <w:color w:val="FF0000"/>
          <w:sz w:val="32"/>
          <w:szCs w:val="32"/>
        </w:rPr>
        <w:t xml:space="preserve"> и т.д.</w:t>
      </w:r>
      <w:r w:rsidR="00FC60C4">
        <w:rPr>
          <w:rFonts w:ascii="Times New Roman" w:hAnsi="Times New Roman"/>
          <w:b/>
          <w:color w:val="FF0000"/>
          <w:sz w:val="32"/>
          <w:szCs w:val="32"/>
        </w:rPr>
        <w:t xml:space="preserve"> с указанием школы</w:t>
      </w:r>
      <w:r w:rsidRPr="00781C88">
        <w:rPr>
          <w:rFonts w:ascii="Times New Roman" w:hAnsi="Times New Roman"/>
          <w:b/>
          <w:color w:val="FF0000"/>
          <w:sz w:val="32"/>
          <w:szCs w:val="32"/>
        </w:rPr>
        <w:t>):</w:t>
      </w:r>
      <w:r w:rsidRPr="00781C88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FC60C4">
        <w:rPr>
          <w:rFonts w:ascii="Times New Roman" w:hAnsi="Times New Roman"/>
          <w:color w:val="FF0000"/>
          <w:sz w:val="32"/>
          <w:szCs w:val="32"/>
        </w:rPr>
        <w:t>_</w:t>
      </w:r>
      <w:r w:rsidR="00781C88" w:rsidRPr="00FC60C4">
        <w:rPr>
          <w:rFonts w:ascii="Times New Roman" w:hAnsi="Times New Roman"/>
          <w:sz w:val="32"/>
          <w:szCs w:val="32"/>
        </w:rPr>
        <w:t>____________________________________________________________________</w:t>
      </w:r>
      <w:r w:rsidR="00426AF9" w:rsidRPr="00FC60C4">
        <w:rPr>
          <w:rFonts w:ascii="Times New Roman" w:hAnsi="Times New Roman"/>
          <w:sz w:val="32"/>
          <w:szCs w:val="32"/>
        </w:rPr>
        <w:t>_____________________________________________________________________________________________________________________</w:t>
      </w:r>
      <w:r w:rsidRPr="00FC60C4">
        <w:rPr>
          <w:rFonts w:ascii="Times New Roman" w:hAnsi="Times New Roman"/>
          <w:sz w:val="32"/>
          <w:szCs w:val="32"/>
        </w:rPr>
        <w:t>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2132"/>
        <w:gridCol w:w="2115"/>
        <w:gridCol w:w="2734"/>
        <w:gridCol w:w="3279"/>
        <w:gridCol w:w="2681"/>
        <w:gridCol w:w="1914"/>
      </w:tblGrid>
      <w:tr w:rsidR="00CE0254" w:rsidRPr="00CE0254" w:rsidTr="00CE0254">
        <w:tc>
          <w:tcPr>
            <w:tcW w:w="498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CE025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Конкурсы</w:t>
            </w:r>
          </w:p>
          <w:p w:rsidR="00FC60C4" w:rsidRPr="00CE0254" w:rsidRDefault="00CE025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(интересные предложения)</w:t>
            </w:r>
          </w:p>
        </w:tc>
        <w:tc>
          <w:tcPr>
            <w:tcW w:w="2115" w:type="dxa"/>
          </w:tcPr>
          <w:p w:rsidR="00CE025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Конференции</w:t>
            </w:r>
          </w:p>
          <w:p w:rsidR="00FC60C4" w:rsidRPr="00CE0254" w:rsidRDefault="00CE025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(школа, тема)</w:t>
            </w:r>
          </w:p>
        </w:tc>
        <w:tc>
          <w:tcPr>
            <w:tcW w:w="273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Семинары</w:t>
            </w:r>
            <w:r w:rsidR="00CE0254" w:rsidRPr="00CE0254">
              <w:rPr>
                <w:rFonts w:ascii="Times New Roman" w:hAnsi="Times New Roman"/>
                <w:sz w:val="32"/>
                <w:szCs w:val="32"/>
              </w:rPr>
              <w:t xml:space="preserve"> (школа, тема)</w:t>
            </w:r>
          </w:p>
        </w:tc>
        <w:tc>
          <w:tcPr>
            <w:tcW w:w="3279" w:type="dxa"/>
            <w:tcBorders>
              <w:right w:val="single" w:sz="4" w:space="0" w:color="auto"/>
            </w:tcBorders>
          </w:tcPr>
          <w:p w:rsidR="00CE025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CE0254">
              <w:rPr>
                <w:rFonts w:ascii="Times New Roman" w:hAnsi="Times New Roman"/>
                <w:sz w:val="32"/>
                <w:szCs w:val="32"/>
              </w:rPr>
              <w:t>Выступления</w:t>
            </w:r>
            <w:r w:rsidR="00CE0254" w:rsidRPr="00CE0254">
              <w:rPr>
                <w:rFonts w:ascii="Times New Roman" w:hAnsi="Times New Roman"/>
                <w:sz w:val="32"/>
                <w:szCs w:val="32"/>
              </w:rPr>
              <w:t xml:space="preserve"> (школа,</w:t>
            </w:r>
            <w:proofErr w:type="gramEnd"/>
          </w:p>
          <w:p w:rsidR="00FC60C4" w:rsidRPr="00CE0254" w:rsidRDefault="00CE025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CE0254">
              <w:rPr>
                <w:rFonts w:ascii="Times New Roman" w:hAnsi="Times New Roman"/>
                <w:sz w:val="32"/>
                <w:szCs w:val="32"/>
              </w:rPr>
              <w:t>Ф.И.О. учителя, тема)</w:t>
            </w:r>
            <w:proofErr w:type="gramEnd"/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Мастер-классы</w:t>
            </w:r>
            <w:r w:rsidR="00CE0254" w:rsidRPr="00CE0254">
              <w:rPr>
                <w:rFonts w:ascii="Times New Roman" w:hAnsi="Times New Roman"/>
                <w:sz w:val="32"/>
                <w:szCs w:val="32"/>
              </w:rPr>
              <w:t xml:space="preserve"> (школа, Ф.И.О. учителя, тема)</w:t>
            </w:r>
          </w:p>
        </w:tc>
        <w:tc>
          <w:tcPr>
            <w:tcW w:w="191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CE0254">
              <w:rPr>
                <w:rFonts w:ascii="Times New Roman" w:hAnsi="Times New Roman"/>
                <w:sz w:val="32"/>
                <w:szCs w:val="32"/>
              </w:rPr>
              <w:t>Другие…..</w:t>
            </w:r>
          </w:p>
        </w:tc>
      </w:tr>
      <w:tr w:rsidR="00CE0254" w:rsidRPr="00CE0254" w:rsidTr="00CE0254">
        <w:tc>
          <w:tcPr>
            <w:tcW w:w="498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15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3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79" w:type="dxa"/>
            <w:tcBorders>
              <w:righ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E0254" w:rsidRPr="00CE0254" w:rsidTr="00CE0254">
        <w:tc>
          <w:tcPr>
            <w:tcW w:w="498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15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3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79" w:type="dxa"/>
            <w:tcBorders>
              <w:righ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E0254" w:rsidRPr="00CE0254" w:rsidTr="00CE0254">
        <w:tc>
          <w:tcPr>
            <w:tcW w:w="498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15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3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79" w:type="dxa"/>
            <w:tcBorders>
              <w:righ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E0254" w:rsidRPr="00CE0254" w:rsidTr="00CE0254">
        <w:tc>
          <w:tcPr>
            <w:tcW w:w="498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32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15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3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79" w:type="dxa"/>
            <w:tcBorders>
              <w:righ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81" w:type="dxa"/>
            <w:tcBorders>
              <w:left w:val="single" w:sz="4" w:space="0" w:color="auto"/>
            </w:tcBorders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FC60C4" w:rsidRPr="00CE0254" w:rsidRDefault="00FC60C4" w:rsidP="00CE02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CF5DA3" w:rsidRPr="00FC60C4" w:rsidRDefault="00CF5DA3" w:rsidP="00FC60C4">
      <w:pPr>
        <w:rPr>
          <w:rFonts w:ascii="Times New Roman" w:hAnsi="Times New Roman"/>
          <w:sz w:val="32"/>
          <w:szCs w:val="32"/>
        </w:rPr>
      </w:pPr>
    </w:p>
    <w:sectPr w:rsidR="00CF5DA3" w:rsidRPr="00FC60C4" w:rsidSect="00426AF9">
      <w:pgSz w:w="16838" w:h="11906" w:orient="landscape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7D7"/>
    <w:rsid w:val="00182212"/>
    <w:rsid w:val="001A4CC7"/>
    <w:rsid w:val="00250A50"/>
    <w:rsid w:val="002937D7"/>
    <w:rsid w:val="00296082"/>
    <w:rsid w:val="003622B9"/>
    <w:rsid w:val="00426AF9"/>
    <w:rsid w:val="00561546"/>
    <w:rsid w:val="00637BAE"/>
    <w:rsid w:val="006A6027"/>
    <w:rsid w:val="006C21AE"/>
    <w:rsid w:val="007423B9"/>
    <w:rsid w:val="00762C52"/>
    <w:rsid w:val="00781C88"/>
    <w:rsid w:val="00851C7C"/>
    <w:rsid w:val="00915F08"/>
    <w:rsid w:val="009B4A3A"/>
    <w:rsid w:val="00BF74A2"/>
    <w:rsid w:val="00C86AFA"/>
    <w:rsid w:val="00CE0254"/>
    <w:rsid w:val="00CF5DA3"/>
    <w:rsid w:val="00D12718"/>
    <w:rsid w:val="00DB3B46"/>
    <w:rsid w:val="00E60576"/>
    <w:rsid w:val="00F01DCA"/>
    <w:rsid w:val="00F85F27"/>
    <w:rsid w:val="00FA0ED1"/>
    <w:rsid w:val="00FC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37D7"/>
    <w:rPr>
      <w:color w:val="0000FF"/>
      <w:u w:val="single"/>
    </w:rPr>
  </w:style>
  <w:style w:type="table" w:styleId="a4">
    <w:name w:val="Table Grid"/>
    <w:basedOn w:val="a1"/>
    <w:uiPriority w:val="59"/>
    <w:rsid w:val="00FC60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1</cp:lastModifiedBy>
  <cp:revision>8</cp:revision>
  <dcterms:created xsi:type="dcterms:W3CDTF">2017-05-11T05:01:00Z</dcterms:created>
  <dcterms:modified xsi:type="dcterms:W3CDTF">2018-08-29T17:16:00Z</dcterms:modified>
</cp:coreProperties>
</file>